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F3E" w:rsidRPr="00B24325" w:rsidRDefault="006C4F3E" w:rsidP="006C4F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F0605F" w:rsidRPr="00B24325" w:rsidRDefault="00F0605F" w:rsidP="00F060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F0605F" w:rsidRPr="00B24325" w:rsidRDefault="00F0605F" w:rsidP="00F060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B24325">
        <w:rPr>
          <w:rFonts w:ascii="Times New Roman" w:eastAsia="Times New Roman" w:hAnsi="Times New Roman" w:cs="Times New Roman"/>
          <w:sz w:val="24"/>
          <w:szCs w:val="24"/>
          <w:lang w:val="it-IT"/>
        </w:rPr>
        <w:t>LISTA CERERILOR DE FINANȚARE SELECTATE, AFERENTE SESIUNII......................</w:t>
      </w:r>
    </w:p>
    <w:p w:rsidR="00F0605F" w:rsidRPr="00B24325" w:rsidRDefault="00F0605F" w:rsidP="00F060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F0605F" w:rsidRPr="00B24325" w:rsidRDefault="00F0605F" w:rsidP="00F06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W w:w="4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1"/>
        <w:gridCol w:w="1875"/>
        <w:gridCol w:w="3191"/>
        <w:gridCol w:w="2322"/>
        <w:gridCol w:w="2731"/>
        <w:gridCol w:w="1902"/>
      </w:tblGrid>
      <w:tr w:rsidR="00F0605F" w:rsidRPr="00B24325" w:rsidTr="00B12E84">
        <w:trPr>
          <w:jc w:val="center"/>
        </w:trPr>
        <w:tc>
          <w:tcPr>
            <w:tcW w:w="2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  <w:t>Nr.</w:t>
            </w:r>
          </w:p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  <w:t>crt.</w:t>
            </w:r>
          </w:p>
        </w:tc>
        <w:tc>
          <w:tcPr>
            <w:tcW w:w="7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  <w:t>Număr de înregistrare a cererii de finantare</w:t>
            </w:r>
          </w:p>
        </w:tc>
        <w:tc>
          <w:tcPr>
            <w:tcW w:w="126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ro-RO"/>
              </w:rPr>
              <w:t>Titlu proiect</w:t>
            </w:r>
          </w:p>
        </w:tc>
        <w:tc>
          <w:tcPr>
            <w:tcW w:w="919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  <w:t>Data transmiterii</w:t>
            </w:r>
          </w:p>
        </w:tc>
        <w:tc>
          <w:tcPr>
            <w:tcW w:w="1081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Intocmit de Expert</w:t>
            </w:r>
          </w:p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Nume si prenume</w:t>
            </w:r>
          </w:p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Semnatura</w:t>
            </w:r>
          </w:p>
        </w:tc>
        <w:tc>
          <w:tcPr>
            <w:tcW w:w="75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Verificat-expert </w:t>
            </w:r>
          </w:p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</w:pPr>
            <w:r w:rsidRPr="00B24325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Nume si prenume</w:t>
            </w:r>
            <w:r w:rsidRPr="00B243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/>
              </w:rPr>
              <w:t xml:space="preserve"> Semnatura</w:t>
            </w:r>
          </w:p>
        </w:tc>
      </w:tr>
      <w:tr w:rsidR="00F0605F" w:rsidRPr="00B24325" w:rsidTr="00B12E84">
        <w:trPr>
          <w:jc w:val="center"/>
        </w:trPr>
        <w:tc>
          <w:tcPr>
            <w:tcW w:w="2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6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81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0605F" w:rsidRPr="00B24325" w:rsidTr="00B12E84">
        <w:trPr>
          <w:jc w:val="center"/>
        </w:trPr>
        <w:tc>
          <w:tcPr>
            <w:tcW w:w="2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6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81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0605F" w:rsidRPr="00B24325" w:rsidTr="00B12E84">
        <w:trPr>
          <w:jc w:val="center"/>
        </w:trPr>
        <w:tc>
          <w:tcPr>
            <w:tcW w:w="2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6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81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0605F" w:rsidRPr="00B24325" w:rsidTr="00B12E84">
        <w:trPr>
          <w:jc w:val="center"/>
        </w:trPr>
        <w:tc>
          <w:tcPr>
            <w:tcW w:w="2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6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81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0605F" w:rsidRPr="00B24325" w:rsidTr="00B12E84">
        <w:trPr>
          <w:jc w:val="center"/>
        </w:trPr>
        <w:tc>
          <w:tcPr>
            <w:tcW w:w="2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6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81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0605F" w:rsidRPr="00B24325" w:rsidTr="00B12E84">
        <w:trPr>
          <w:jc w:val="center"/>
        </w:trPr>
        <w:tc>
          <w:tcPr>
            <w:tcW w:w="2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6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81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0605F" w:rsidRPr="00B24325" w:rsidTr="00B12E84">
        <w:trPr>
          <w:jc w:val="center"/>
        </w:trPr>
        <w:tc>
          <w:tcPr>
            <w:tcW w:w="2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6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81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0605F" w:rsidRPr="00B24325" w:rsidTr="00B12E84">
        <w:trPr>
          <w:jc w:val="center"/>
        </w:trPr>
        <w:tc>
          <w:tcPr>
            <w:tcW w:w="2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42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26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919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81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753" w:type="pct"/>
            <w:vAlign w:val="center"/>
          </w:tcPr>
          <w:p w:rsidR="00F0605F" w:rsidRPr="00B24325" w:rsidRDefault="00F0605F" w:rsidP="00B12E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F0605F" w:rsidRPr="00B24325" w:rsidRDefault="00F0605F" w:rsidP="00F060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  <w:sectPr w:rsidR="00F0605F" w:rsidRPr="00B24325" w:rsidSect="00BB456D">
          <w:pgSz w:w="16840" w:h="11907" w:orient="landscape" w:code="9"/>
          <w:pgMar w:top="1418" w:right="1134" w:bottom="1134" w:left="1134" w:header="709" w:footer="709" w:gutter="0"/>
          <w:cols w:space="720"/>
          <w:docGrid w:linePitch="360"/>
        </w:sectPr>
      </w:pPr>
    </w:p>
    <w:p w:rsidR="00553C01" w:rsidRPr="006C4F3E" w:rsidRDefault="00553C01" w:rsidP="006C4F3E"/>
    <w:sectPr w:rsidR="00553C01" w:rsidRPr="006C4F3E" w:rsidSect="006C4F3E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5CB" w:rsidRDefault="005C75CB" w:rsidP="00F62E08">
      <w:pPr>
        <w:spacing w:after="0" w:line="240" w:lineRule="auto"/>
      </w:pPr>
      <w:r>
        <w:separator/>
      </w:r>
    </w:p>
  </w:endnote>
  <w:endnote w:type="continuationSeparator" w:id="0">
    <w:p w:rsidR="005C75CB" w:rsidRDefault="005C75CB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5CB" w:rsidRDefault="005C75CB" w:rsidP="00F62E08">
      <w:pPr>
        <w:spacing w:after="0" w:line="240" w:lineRule="auto"/>
      </w:pPr>
      <w:r>
        <w:separator/>
      </w:r>
    </w:p>
  </w:footnote>
  <w:footnote w:type="continuationSeparator" w:id="0">
    <w:p w:rsidR="005C75CB" w:rsidRDefault="005C75CB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5C1"/>
    <w:multiLevelType w:val="hybridMultilevel"/>
    <w:tmpl w:val="2D128C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F08FD6">
      <w:start w:val="1"/>
      <w:numFmt w:val="bullet"/>
      <w:lvlText w:val=""/>
      <w:lvlJc w:val="left"/>
      <w:pPr>
        <w:tabs>
          <w:tab w:val="num" w:pos="1440"/>
        </w:tabs>
        <w:ind w:left="1250" w:hanging="17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4A0E72"/>
    <w:rsid w:val="00553C01"/>
    <w:rsid w:val="005C75CB"/>
    <w:rsid w:val="006C4F3E"/>
    <w:rsid w:val="00733358"/>
    <w:rsid w:val="00C95839"/>
    <w:rsid w:val="00DF2B8D"/>
    <w:rsid w:val="00E017B1"/>
    <w:rsid w:val="00E44A3F"/>
    <w:rsid w:val="00F0605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05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2022-10-04T06:56:00Z</dcterms:created>
  <dcterms:modified xsi:type="dcterms:W3CDTF">2022-10-04T06:56:00Z</dcterms:modified>
</cp:coreProperties>
</file>